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D756" w14:textId="4930EB0A" w:rsidR="008E4C8A" w:rsidRDefault="008E4C8A" w:rsidP="007B6377">
      <w:pPr>
        <w:rPr>
          <w:sz w:val="24"/>
          <w:szCs w:val="24"/>
          <w:lang w:eastAsia="zh-TW"/>
        </w:rPr>
      </w:pPr>
    </w:p>
    <w:p w14:paraId="1A3FC304" w14:textId="77777777" w:rsidR="008E4C8A" w:rsidRDefault="008E4C8A" w:rsidP="008E4C8A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月份</w:t>
      </w:r>
      <w:r w:rsidRPr="00801AC9">
        <w:rPr>
          <w:rFonts w:hint="eastAsia"/>
          <w:sz w:val="24"/>
          <w:szCs w:val="24"/>
          <w:lang w:eastAsia="zh-TW"/>
        </w:rPr>
        <w:t>主日崇拜事奉崗位表</w:t>
      </w:r>
    </w:p>
    <w:tbl>
      <w:tblPr>
        <w:tblpPr w:leftFromText="180" w:rightFromText="180" w:vertAnchor="text" w:horzAnchor="margin" w:tblpX="108" w:tblpY="103"/>
        <w:tblW w:w="5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00"/>
        <w:gridCol w:w="900"/>
        <w:gridCol w:w="1087"/>
        <w:gridCol w:w="1080"/>
        <w:gridCol w:w="900"/>
      </w:tblGrid>
      <w:tr w:rsidR="008E4C8A" w:rsidRPr="00572BBA" w14:paraId="056E6EAE" w14:textId="77777777" w:rsidTr="00AD193C">
        <w:trPr>
          <w:trHeight w:val="134"/>
        </w:trPr>
        <w:tc>
          <w:tcPr>
            <w:tcW w:w="690" w:type="dxa"/>
            <w:tcBorders>
              <w:top w:val="single" w:sz="18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3F6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日期</w:t>
            </w:r>
          </w:p>
        </w:tc>
        <w:tc>
          <w:tcPr>
            <w:tcW w:w="900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23AC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469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1/1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D9AB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18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266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1/2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8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5D32EB0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1/31</w:t>
            </w:r>
          </w:p>
        </w:tc>
      </w:tr>
      <w:tr w:rsidR="008E4C8A" w:rsidRPr="00572BBA" w14:paraId="5E9D5C74" w14:textId="77777777" w:rsidTr="00AD193C">
        <w:trPr>
          <w:trHeight w:val="143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B4D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司會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AB3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349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659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3E88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6E4EC30B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</w:tr>
      <w:tr w:rsidR="008E4C8A" w:rsidRPr="00572BBA" w14:paraId="4F68605F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B7D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宣道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7E7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70C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067C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C9D8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04CD349F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凌兆華</w:t>
            </w:r>
          </w:p>
        </w:tc>
      </w:tr>
      <w:tr w:rsidR="008E4C8A" w:rsidRPr="00572BBA" w14:paraId="763ABA81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0795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領詩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CEA0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8E64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9FE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230A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60173AE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</w:tr>
      <w:tr w:rsidR="008E4C8A" w:rsidRPr="00572BBA" w14:paraId="5BF6F704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CED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司琴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D29F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EB8A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D570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0E64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6726F0F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</w:tr>
      <w:tr w:rsidR="008E4C8A" w:rsidRPr="00572BBA" w14:paraId="508511BF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32A4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影音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7D6B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4B36426B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E6D2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1A0A1255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0D17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0BF8E667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B5FD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64718A11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</w:tcPr>
          <w:p w14:paraId="72CAA23D" w14:textId="77777777" w:rsidR="008E4C8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62BEE5DC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</w:tr>
      <w:tr w:rsidR="008E4C8A" w:rsidRPr="00572BBA" w14:paraId="4172AD06" w14:textId="77777777" w:rsidTr="00AD193C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AAA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兒童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691D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49F6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46B3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FCD3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065E3B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陳葆燕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8" w:space="0" w:color="666666"/>
            </w:tcBorders>
          </w:tcPr>
          <w:p w14:paraId="1693DC2F" w14:textId="77777777" w:rsidR="008E4C8A" w:rsidRPr="00572BBA" w:rsidRDefault="008E4C8A" w:rsidP="00AD193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</w:tr>
    </w:tbl>
    <w:p w14:paraId="676490A0" w14:textId="77777777" w:rsidR="008E4C8A" w:rsidRPr="00801AC9" w:rsidRDefault="008E4C8A" w:rsidP="008E4C8A">
      <w:pPr>
        <w:rPr>
          <w:sz w:val="24"/>
          <w:szCs w:val="24"/>
        </w:rPr>
      </w:pPr>
    </w:p>
    <w:p w14:paraId="74B5AE94" w14:textId="16D99E50" w:rsidR="008E4C8A" w:rsidRDefault="008E4C8A" w:rsidP="007B6377">
      <w:pPr>
        <w:rPr>
          <w:sz w:val="24"/>
          <w:szCs w:val="24"/>
          <w:lang w:eastAsia="zh-TW"/>
        </w:rPr>
      </w:pPr>
    </w:p>
    <w:p w14:paraId="359B22D4" w14:textId="1B93E899" w:rsidR="00A85E0F" w:rsidRDefault="00A85E0F" w:rsidP="007B6377">
      <w:pPr>
        <w:rPr>
          <w:sz w:val="24"/>
          <w:szCs w:val="24"/>
          <w:lang w:eastAsia="zh-TW"/>
        </w:rPr>
      </w:pPr>
    </w:p>
    <w:p w14:paraId="144EF74C" w14:textId="3471DD8D" w:rsidR="00A85E0F" w:rsidRDefault="00A85E0F" w:rsidP="007B6377">
      <w:pPr>
        <w:rPr>
          <w:sz w:val="24"/>
          <w:szCs w:val="24"/>
          <w:lang w:eastAsia="zh-TW"/>
        </w:rPr>
      </w:pPr>
    </w:p>
    <w:p w14:paraId="0F4D33E1" w14:textId="1FCC076C" w:rsidR="00A85E0F" w:rsidRDefault="00A85E0F" w:rsidP="007B6377">
      <w:pPr>
        <w:rPr>
          <w:sz w:val="24"/>
          <w:szCs w:val="24"/>
          <w:lang w:eastAsia="zh-TW"/>
        </w:rPr>
      </w:pPr>
    </w:p>
    <w:p w14:paraId="7145750D" w14:textId="328E5693" w:rsidR="00A85E0F" w:rsidRDefault="00A85E0F" w:rsidP="007B6377">
      <w:pPr>
        <w:rPr>
          <w:sz w:val="24"/>
          <w:szCs w:val="24"/>
          <w:lang w:eastAsia="zh-TW"/>
        </w:rPr>
      </w:pPr>
    </w:p>
    <w:tbl>
      <w:tblPr>
        <w:tblpPr w:leftFromText="180" w:rightFromText="180" w:bottomFromText="160" w:vertAnchor="text" w:horzAnchor="margin" w:tblpY="481"/>
        <w:tblW w:w="4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00"/>
        <w:gridCol w:w="900"/>
        <w:gridCol w:w="1087"/>
        <w:gridCol w:w="1080"/>
      </w:tblGrid>
      <w:tr w:rsidR="00A85E0F" w14:paraId="2E31C891" w14:textId="77777777" w:rsidTr="00A85E0F">
        <w:trPr>
          <w:trHeight w:val="134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4FB1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日期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1370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2/07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19D3C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2/14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CFB4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2/21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FC1D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2/28</w:t>
            </w:r>
          </w:p>
        </w:tc>
      </w:tr>
      <w:tr w:rsidR="00A85E0F" w14:paraId="2CA8F789" w14:textId="77777777" w:rsidTr="00A85E0F">
        <w:trPr>
          <w:trHeight w:val="143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2909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司會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0740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F8F1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1575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1686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</w:tr>
      <w:tr w:rsidR="00A85E0F" w14:paraId="519477A4" w14:textId="77777777" w:rsidTr="00A85E0F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0920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宣道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FFF7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A3CA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3601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91FD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林季章</w:t>
            </w:r>
          </w:p>
        </w:tc>
      </w:tr>
      <w:tr w:rsidR="00A85E0F" w14:paraId="44D2A5E0" w14:textId="77777777" w:rsidTr="00A85E0F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BB99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領詩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C16F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ABE5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51AC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1976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</w:tr>
      <w:tr w:rsidR="00A85E0F" w14:paraId="17664FC3" w14:textId="77777777" w:rsidTr="00A85E0F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4C54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司琴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1713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DE3D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95B0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5E60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</w:tr>
      <w:tr w:rsidR="00A85E0F" w14:paraId="660B0C3A" w14:textId="77777777" w:rsidTr="00A85E0F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98DF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影音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8339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76B5DDDF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AEBF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39F59D3E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34C8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365BADA8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C711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08DECA7E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</w:tr>
      <w:tr w:rsidR="00A85E0F" w14:paraId="1EBB58BF" w14:textId="77777777" w:rsidTr="00A85E0F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FFB6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兒童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BF82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C8A0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7945" w14:textId="77777777" w:rsidR="00A85E0F" w:rsidRDefault="00A85E0F" w:rsidP="000D4A3D">
            <w:pPr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090E" w14:textId="77777777" w:rsidR="00A85E0F" w:rsidRDefault="00A85E0F" w:rsidP="000D4A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張小玲</w:t>
            </w:r>
          </w:p>
        </w:tc>
      </w:tr>
    </w:tbl>
    <w:p w14:paraId="199C24A4" w14:textId="0C4F13ED" w:rsidR="00A85E0F" w:rsidRDefault="00A85E0F" w:rsidP="007B6377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2</w:t>
      </w:r>
      <w:r>
        <w:rPr>
          <w:rFonts w:hint="eastAsia"/>
          <w:sz w:val="24"/>
          <w:szCs w:val="24"/>
          <w:lang w:eastAsia="zh-TW"/>
        </w:rPr>
        <w:t>月份主日崇拜事奉崗位表</w:t>
      </w:r>
    </w:p>
    <w:p w14:paraId="397E04E3" w14:textId="77777777" w:rsidR="00A85E0F" w:rsidRPr="007B6377" w:rsidRDefault="00A85E0F" w:rsidP="007B6377">
      <w:pPr>
        <w:rPr>
          <w:sz w:val="24"/>
          <w:szCs w:val="24"/>
          <w:lang w:eastAsia="zh-TW"/>
        </w:rPr>
      </w:pPr>
    </w:p>
    <w:sectPr w:rsidR="00A85E0F" w:rsidRPr="007B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56A2"/>
    <w:multiLevelType w:val="hybridMultilevel"/>
    <w:tmpl w:val="8FE6DA9A"/>
    <w:lvl w:ilvl="0" w:tplc="4F32AC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AE5"/>
    <w:multiLevelType w:val="hybridMultilevel"/>
    <w:tmpl w:val="F04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6343"/>
    <w:multiLevelType w:val="hybridMultilevel"/>
    <w:tmpl w:val="B536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77"/>
    <w:rsid w:val="000136D1"/>
    <w:rsid w:val="00727044"/>
    <w:rsid w:val="007B6377"/>
    <w:rsid w:val="008E4C8A"/>
    <w:rsid w:val="00A85E0F"/>
    <w:rsid w:val="00A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9EAD"/>
  <w15:chartTrackingRefBased/>
  <w15:docId w15:val="{7FACF5A4-654D-4007-BCFF-E10514D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william lam</cp:lastModifiedBy>
  <cp:revision>3</cp:revision>
  <dcterms:created xsi:type="dcterms:W3CDTF">2021-01-12T02:54:00Z</dcterms:created>
  <dcterms:modified xsi:type="dcterms:W3CDTF">2021-01-12T03:35:00Z</dcterms:modified>
</cp:coreProperties>
</file>